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bookmarkEnd w:id="0"/>
      <w:r w:rsidR="0055449E">
        <w:t>V</w:t>
      </w:r>
      <w:bookmarkStart w:id="1" w:name="_GoBack"/>
      <w:bookmarkEnd w:id="1"/>
      <w:r w:rsidR="00605CC2">
        <w:t>I Referentieblad</w:t>
      </w:r>
      <w:r w:rsidR="00881D42">
        <w:t>/Competentiebeschrijving</w:t>
      </w:r>
    </w:p>
    <w:p w:rsidR="00605CC2" w:rsidRPr="00605CC2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"/>
        <w:gridCol w:w="2594"/>
        <w:gridCol w:w="6083"/>
      </w:tblGrid>
      <w:tr w:rsidR="00605CC2" w:rsidRPr="00605CC2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5CC2" w:rsidRPr="00605CC2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605CC2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FB2C25" w:rsidRPr="00605CC2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25" w:rsidRPr="00FB2C25" w:rsidRDefault="00FB2C25" w:rsidP="00FB2C25">
            <w:pPr>
              <w:rPr>
                <w:rFonts w:cstheme="minorHAnsi"/>
              </w:rPr>
            </w:pPr>
            <w:r w:rsidRPr="00FB2C25">
              <w:rPr>
                <w:rFonts w:cstheme="minorHAnsi"/>
              </w:rPr>
              <w:t>1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25" w:rsidRPr="00605CC2" w:rsidRDefault="00C13EFA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Competentie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25" w:rsidRPr="00605CC2" w:rsidRDefault="00FB2C25" w:rsidP="00D23BCB">
            <w:pPr>
              <w:rPr>
                <w:rFonts w:cstheme="minorHAnsi"/>
              </w:rPr>
            </w:pPr>
          </w:p>
        </w:tc>
      </w:tr>
      <w:tr w:rsidR="00605CC2" w:rsidRPr="00605CC2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FB2C25" w:rsidRDefault="00FB2C25" w:rsidP="00FB2C25">
            <w:pPr>
              <w:rPr>
                <w:rFonts w:cstheme="minorHAnsi"/>
              </w:rPr>
            </w:pPr>
            <w:r w:rsidRPr="00FB2C25">
              <w:rPr>
                <w:rFonts w:cstheme="minorHAnsi"/>
              </w:rPr>
              <w:t>2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</w:p>
        </w:tc>
      </w:tr>
      <w:tr w:rsidR="00605CC2" w:rsidRPr="00605CC2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</w:p>
        </w:tc>
      </w:tr>
      <w:tr w:rsidR="00605CC2" w:rsidRPr="00605CC2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Opdrachtwaarde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 xml:space="preserve">€ </w:t>
            </w:r>
          </w:p>
        </w:tc>
      </w:tr>
      <w:tr w:rsidR="00605CC2" w:rsidRPr="00605CC2" w:rsidTr="00BB2AEF">
        <w:trPr>
          <w:trHeight w:val="368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Naam:</w:t>
            </w:r>
          </w:p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 xml:space="preserve">Telefoonnummer: </w:t>
            </w:r>
          </w:p>
        </w:tc>
      </w:tr>
      <w:tr w:rsidR="00605CC2" w:rsidRPr="00605CC2" w:rsidTr="00BB2AEF">
        <w:trPr>
          <w:trHeight w:val="295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In onderaanneming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Ja/nee</w:t>
            </w:r>
          </w:p>
        </w:tc>
      </w:tr>
      <w:tr w:rsidR="00605CC2" w:rsidRPr="00605CC2" w:rsidTr="00BB2AEF">
        <w:trPr>
          <w:trHeight w:val="188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 xml:space="preserve">Ja/nee </w:t>
            </w:r>
          </w:p>
        </w:tc>
      </w:tr>
      <w:tr w:rsidR="00605CC2" w:rsidRPr="00605CC2" w:rsidTr="00BB2AEF">
        <w:trPr>
          <w:trHeight w:val="250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FB2C25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 xml:space="preserve">Bereidheid van de referent om een </w:t>
            </w:r>
            <w:proofErr w:type="spellStart"/>
            <w:r w:rsidRPr="00605CC2">
              <w:rPr>
                <w:rFonts w:cstheme="minorHAnsi"/>
              </w:rPr>
              <w:t>tevredenheids-verklaring</w:t>
            </w:r>
            <w:proofErr w:type="spellEnd"/>
            <w:r w:rsidRPr="00605CC2">
              <w:rPr>
                <w:rFonts w:cstheme="minorHAnsi"/>
              </w:rPr>
              <w:t xml:space="preserve">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Ja/nee</w:t>
            </w:r>
          </w:p>
        </w:tc>
      </w:tr>
      <w:tr w:rsidR="00605CC2" w:rsidRPr="00605CC2" w:rsidTr="00BB2AEF">
        <w:trPr>
          <w:trHeight w:val="300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FB2C25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Korte omschrijving van het project</w:t>
            </w:r>
            <w:r w:rsidR="00BA5900">
              <w:rPr>
                <w:rFonts w:cstheme="minorHAnsi"/>
              </w:rPr>
              <w:t xml:space="preserve"> inclusief de gevraagde kerncompetenties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C2" w:rsidRPr="00605CC2" w:rsidRDefault="00F47726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[max. 5</w:t>
            </w:r>
            <w:r w:rsidR="00605CC2" w:rsidRPr="00605CC2">
              <w:rPr>
                <w:rFonts w:cstheme="minorHAnsi"/>
              </w:rPr>
              <w:t>00 woorden]</w:t>
            </w:r>
          </w:p>
        </w:tc>
      </w:tr>
    </w:tbl>
    <w:p w:rsidR="00B629C4" w:rsidRPr="0082335E" w:rsidRDefault="00B629C4" w:rsidP="0082335E"/>
    <w:sectPr w:rsidR="00B629C4" w:rsidRPr="0082335E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2C2"/>
    <w:rsid w:val="000859F4"/>
    <w:rsid w:val="00157EF1"/>
    <w:rsid w:val="002966FF"/>
    <w:rsid w:val="003256A5"/>
    <w:rsid w:val="003A1E51"/>
    <w:rsid w:val="003E11A8"/>
    <w:rsid w:val="004642C2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C4DBAC4C8F4F45B6BFCA81855705BD" ma:contentTypeVersion="" ma:contentTypeDescription="Een nieuw document maken." ma:contentTypeScope="" ma:versionID="256f8fc3b941ae688ef6deb77cf4dc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E88914-050A-4617-9351-82E34C4445D7}"/>
</file>

<file path=customXml/itemProps2.xml><?xml version="1.0" encoding="utf-8"?>
<ds:datastoreItem xmlns:ds="http://schemas.openxmlformats.org/officeDocument/2006/customXml" ds:itemID="{F1BB6659-E548-4C49-83BD-1C9444C5EA38}"/>
</file>

<file path=customXml/itemProps3.xml><?xml version="1.0" encoding="utf-8"?>
<ds:datastoreItem xmlns:ds="http://schemas.openxmlformats.org/officeDocument/2006/customXml" ds:itemID="{6B2AF073-7211-4EF7-9553-6762F47A7A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9</cp:revision>
  <dcterms:created xsi:type="dcterms:W3CDTF">2015-03-30T21:19:00Z</dcterms:created>
  <dcterms:modified xsi:type="dcterms:W3CDTF">2015-04-08T15:19:00Z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0x01010083C4DBAC4C8F4F45B6BFCA81855705BD</vt:lpwstr>
  </property>
</Properties>
</file>